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2" w:rsidRDefault="009454A2" w:rsidP="00F30730">
      <w:pPr>
        <w:pStyle w:val="ConsPlusTitle"/>
        <w:ind w:right="-1"/>
        <w:rPr>
          <w:b w:val="0"/>
          <w:sz w:val="26"/>
          <w:szCs w:val="26"/>
        </w:rPr>
      </w:pPr>
    </w:p>
    <w:tbl>
      <w:tblPr>
        <w:tblW w:w="10363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328"/>
      </w:tblGrid>
      <w:tr w:rsidR="009454A2" w:rsidRPr="00194878" w:rsidTr="009454A2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94878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94878">
              <w:rPr>
                <w:b/>
                <w:sz w:val="20"/>
                <w:szCs w:val="20"/>
                <w:lang w:val="tt-RU"/>
              </w:rPr>
              <w:t>ИЛЕШ РАЙОНЫ</w:t>
            </w:r>
            <w:r w:rsidRPr="00194878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94878">
              <w:rPr>
                <w:b/>
                <w:sz w:val="20"/>
                <w:szCs w:val="20"/>
              </w:rPr>
              <w:t>Ь</w:t>
            </w:r>
            <w:r w:rsidRPr="00194878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94878">
              <w:rPr>
                <w:b/>
                <w:sz w:val="20"/>
                <w:szCs w:val="20"/>
              </w:rPr>
              <w:t>ЫНЫҢ</w:t>
            </w:r>
          </w:p>
          <w:p w:rsidR="009454A2" w:rsidRPr="00194878" w:rsidRDefault="001F016F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АККУЗ </w:t>
            </w:r>
            <w:r w:rsidR="009454A2" w:rsidRPr="00194878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="009454A2" w:rsidRPr="00194878">
              <w:rPr>
                <w:b/>
                <w:sz w:val="20"/>
                <w:szCs w:val="20"/>
              </w:rPr>
              <w:t>СОВЕТЫ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АУЫЛ БИЛӘМӘҺЕ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ХАКИМИӘТЕ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94878">
              <w:rPr>
                <w:b/>
                <w:sz w:val="20"/>
                <w:szCs w:val="20"/>
              </w:rPr>
              <w:t>(</w:t>
            </w:r>
            <w:r w:rsidRPr="00194878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94878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9454A2" w:rsidRPr="00194878" w:rsidRDefault="001F016F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АККУЗ</w:t>
            </w:r>
            <w:r w:rsidR="009454A2" w:rsidRPr="00194878">
              <w:rPr>
                <w:b/>
                <w:sz w:val="20"/>
                <w:szCs w:val="20"/>
                <w:lang w:val="tt-RU"/>
              </w:rPr>
              <w:t xml:space="preserve"> АУЫЛ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94878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9454A2" w:rsidRPr="00194878" w:rsidRDefault="009454A2" w:rsidP="00CC35BB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4715" cy="1144905"/>
                  <wp:effectExtent l="19050" t="0" r="635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8" w:type="dxa"/>
            <w:tcBorders>
              <w:bottom w:val="thinThickSmallGap" w:sz="24" w:space="0" w:color="auto"/>
            </w:tcBorders>
          </w:tcPr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АДМИНИСТРАЦИЯ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СЕЛЬСКОГО ПОСЕЛЕНИЯ</w:t>
            </w:r>
          </w:p>
          <w:p w:rsidR="009454A2" w:rsidRDefault="001F016F" w:rsidP="00CC35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АККУЗЕВСКИЙ</w:t>
            </w:r>
            <w:r w:rsidR="009454A2" w:rsidRPr="00194878">
              <w:rPr>
                <w:b/>
                <w:sz w:val="20"/>
                <w:szCs w:val="20"/>
              </w:rPr>
              <w:t xml:space="preserve"> СЕЛЬСОВЕТ 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МУНИЦИПАЛЬНОГО РАЙОНА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ИЛИШЕВСКИЙ РАЙОН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РЕСПУБЛИКИ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>БАШКОРТОСТАН</w:t>
            </w:r>
          </w:p>
          <w:p w:rsidR="009454A2" w:rsidRPr="00194878" w:rsidRDefault="009454A2" w:rsidP="00CC35BB">
            <w:pPr>
              <w:jc w:val="center"/>
              <w:rPr>
                <w:b/>
                <w:sz w:val="20"/>
                <w:szCs w:val="20"/>
              </w:rPr>
            </w:pPr>
            <w:r w:rsidRPr="00194878">
              <w:rPr>
                <w:b/>
                <w:sz w:val="20"/>
                <w:szCs w:val="20"/>
              </w:rPr>
              <w:t xml:space="preserve">(АДМИНИСТРАЦИЯ </w:t>
            </w:r>
            <w:r w:rsidR="001F016F">
              <w:rPr>
                <w:b/>
                <w:sz w:val="20"/>
                <w:szCs w:val="20"/>
              </w:rPr>
              <w:t>АККУЗЕВСКИЙ</w:t>
            </w:r>
            <w:r w:rsidRPr="00194878">
              <w:rPr>
                <w:b/>
                <w:sz w:val="20"/>
                <w:szCs w:val="20"/>
              </w:rPr>
              <w:t xml:space="preserve"> СЕЛЬСОВЕТ ИЛИШЕВСКИЙ РАЙОН</w:t>
            </w:r>
          </w:p>
          <w:p w:rsidR="009454A2" w:rsidRPr="00194878" w:rsidRDefault="009454A2" w:rsidP="00CC35BB">
            <w:pPr>
              <w:jc w:val="center"/>
              <w:rPr>
                <w:b/>
              </w:rPr>
            </w:pPr>
            <w:r w:rsidRPr="00194878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9454A2" w:rsidRPr="00194878" w:rsidRDefault="009454A2" w:rsidP="009454A2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9454A2" w:rsidRPr="00194878" w:rsidTr="00CC35B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9454A2" w:rsidRPr="00194878" w:rsidRDefault="009454A2" w:rsidP="00CC35BB">
            <w:pPr>
              <w:rPr>
                <w:b/>
                <w:sz w:val="32"/>
                <w:szCs w:val="32"/>
              </w:rPr>
            </w:pPr>
            <w:r w:rsidRPr="00194878">
              <w:rPr>
                <w:b/>
                <w:sz w:val="32"/>
                <w:szCs w:val="32"/>
              </w:rPr>
              <w:t xml:space="preserve">КАРАР                                                                  ПОСТАНОВЛЕНИЕ </w:t>
            </w:r>
          </w:p>
          <w:p w:rsidR="009454A2" w:rsidRPr="00194878" w:rsidRDefault="009454A2" w:rsidP="00CC35BB">
            <w:pPr>
              <w:rPr>
                <w:b/>
                <w:sz w:val="32"/>
                <w:szCs w:val="32"/>
              </w:rPr>
            </w:pPr>
          </w:p>
        </w:tc>
      </w:tr>
      <w:tr w:rsidR="009454A2" w:rsidRPr="00194878" w:rsidTr="00CC35BB">
        <w:trPr>
          <w:gridAfter w:val="1"/>
          <w:wAfter w:w="13" w:type="dxa"/>
          <w:jc w:val="center"/>
        </w:trPr>
        <w:tc>
          <w:tcPr>
            <w:tcW w:w="274" w:type="dxa"/>
          </w:tcPr>
          <w:p w:rsidR="009454A2" w:rsidRPr="00194878" w:rsidRDefault="009454A2" w:rsidP="00CC35BB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4A2" w:rsidRPr="00194878" w:rsidRDefault="009C2DFA" w:rsidP="00CC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C2DFA" w:rsidP="00A5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A51A0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C2DFA" w:rsidP="00CC35BB">
            <w:pPr>
              <w:pStyle w:val="aa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454A2" w:rsidRPr="00194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54A2" w:rsidRPr="00194878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9454A2" w:rsidRPr="001948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jc w:val="right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1F016F" w:rsidP="009C2DF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C2DFA" w:rsidP="00CC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454A2" w:rsidP="00CC35BB">
            <w:pPr>
              <w:jc w:val="center"/>
              <w:rPr>
                <w:sz w:val="28"/>
                <w:szCs w:val="28"/>
              </w:rPr>
            </w:pPr>
            <w:r w:rsidRPr="00194878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9C2DFA" w:rsidP="00A5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A51A0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4A2" w:rsidRPr="00194878" w:rsidRDefault="00065595" w:rsidP="00CC3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454A2" w:rsidRPr="00194878">
              <w:rPr>
                <w:sz w:val="28"/>
                <w:szCs w:val="28"/>
              </w:rPr>
              <w:t xml:space="preserve"> г.</w:t>
            </w:r>
          </w:p>
        </w:tc>
      </w:tr>
    </w:tbl>
    <w:p w:rsidR="009454A2" w:rsidRDefault="009454A2" w:rsidP="00F30730">
      <w:pPr>
        <w:pStyle w:val="ConsPlusTitle"/>
        <w:ind w:right="-1"/>
        <w:rPr>
          <w:b w:val="0"/>
          <w:sz w:val="26"/>
          <w:szCs w:val="26"/>
        </w:rPr>
      </w:pPr>
    </w:p>
    <w:p w:rsidR="009C2DFA" w:rsidRDefault="009C2DFA" w:rsidP="00E9664A">
      <w:pPr>
        <w:jc w:val="center"/>
        <w:rPr>
          <w:sz w:val="28"/>
          <w:szCs w:val="28"/>
        </w:rPr>
      </w:pPr>
    </w:p>
    <w:p w:rsidR="009C2DFA" w:rsidRDefault="009C2DFA" w:rsidP="00E9664A">
      <w:pPr>
        <w:jc w:val="center"/>
        <w:rPr>
          <w:sz w:val="28"/>
          <w:szCs w:val="28"/>
        </w:rPr>
      </w:pPr>
    </w:p>
    <w:p w:rsidR="009C2DFA" w:rsidRDefault="00E9664A" w:rsidP="00E9664A">
      <w:pPr>
        <w:jc w:val="center"/>
        <w:rPr>
          <w:b/>
          <w:sz w:val="28"/>
          <w:szCs w:val="28"/>
        </w:rPr>
      </w:pPr>
      <w:r w:rsidRPr="009C2DFA">
        <w:rPr>
          <w:b/>
          <w:sz w:val="28"/>
          <w:szCs w:val="28"/>
        </w:rPr>
        <w:t>Об утверждении проекта организации</w:t>
      </w:r>
      <w:r w:rsidR="009C2DFA">
        <w:rPr>
          <w:b/>
          <w:sz w:val="28"/>
          <w:szCs w:val="28"/>
        </w:rPr>
        <w:t xml:space="preserve"> дорожного движения для </w:t>
      </w:r>
    </w:p>
    <w:p w:rsidR="00E9664A" w:rsidRPr="009C2DFA" w:rsidRDefault="009C2DFA" w:rsidP="00E9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улично-</w:t>
      </w:r>
      <w:r w:rsidR="00E9664A" w:rsidRPr="009C2DFA">
        <w:rPr>
          <w:b/>
          <w:sz w:val="28"/>
          <w:szCs w:val="28"/>
        </w:rPr>
        <w:t xml:space="preserve">дорожной сети СП </w:t>
      </w:r>
      <w:proofErr w:type="spellStart"/>
      <w:r w:rsidR="001F016F">
        <w:rPr>
          <w:b/>
          <w:sz w:val="28"/>
          <w:szCs w:val="28"/>
        </w:rPr>
        <w:t>Аккузевский</w:t>
      </w:r>
      <w:proofErr w:type="spellEnd"/>
      <w:r w:rsidR="00E9664A" w:rsidRPr="009C2DFA">
        <w:rPr>
          <w:b/>
          <w:sz w:val="28"/>
          <w:szCs w:val="28"/>
        </w:rPr>
        <w:t xml:space="preserve"> сельсовет </w:t>
      </w:r>
      <w:proofErr w:type="spellStart"/>
      <w:r w:rsidR="00E9664A" w:rsidRPr="009C2DFA">
        <w:rPr>
          <w:b/>
          <w:sz w:val="28"/>
          <w:szCs w:val="28"/>
        </w:rPr>
        <w:t>Илишевский</w:t>
      </w:r>
      <w:proofErr w:type="spellEnd"/>
      <w:r w:rsidR="00E9664A" w:rsidRPr="009C2DFA">
        <w:rPr>
          <w:b/>
          <w:sz w:val="28"/>
          <w:szCs w:val="28"/>
        </w:rPr>
        <w:t xml:space="preserve"> район РБ</w:t>
      </w:r>
    </w:p>
    <w:p w:rsidR="009C2DFA" w:rsidRDefault="009C2DFA" w:rsidP="00E9664A">
      <w:pPr>
        <w:jc w:val="center"/>
        <w:rPr>
          <w:sz w:val="28"/>
          <w:szCs w:val="28"/>
        </w:rPr>
      </w:pPr>
    </w:p>
    <w:p w:rsidR="009C2DFA" w:rsidRPr="00680B62" w:rsidRDefault="009C2DFA" w:rsidP="00E9664A">
      <w:pPr>
        <w:jc w:val="center"/>
        <w:rPr>
          <w:sz w:val="28"/>
          <w:szCs w:val="28"/>
        </w:rPr>
      </w:pPr>
    </w:p>
    <w:p w:rsidR="00E9664A" w:rsidRDefault="00E9664A" w:rsidP="009C2DFA">
      <w:pPr>
        <w:spacing w:line="240" w:lineRule="atLeast"/>
        <w:jc w:val="both"/>
        <w:rPr>
          <w:sz w:val="28"/>
          <w:szCs w:val="28"/>
        </w:rPr>
      </w:pPr>
      <w:r w:rsidRPr="008D0B45">
        <w:rPr>
          <w:sz w:val="28"/>
          <w:szCs w:val="28"/>
        </w:rPr>
        <w:t xml:space="preserve">    Руководствуясь п.5 статьи 15 Федерального закона от 06.10.2003 г. №131-Ф3 «Об общих принципах органи</w:t>
      </w:r>
      <w:r w:rsidR="009C2DFA">
        <w:rPr>
          <w:sz w:val="28"/>
          <w:szCs w:val="28"/>
        </w:rPr>
        <w:t xml:space="preserve">зации местного самоуправления в </w:t>
      </w:r>
      <w:r w:rsidRPr="008D0B45">
        <w:rPr>
          <w:sz w:val="28"/>
          <w:szCs w:val="28"/>
        </w:rPr>
        <w:t>Российской Федерации», ст.7 Закона 162-з «О местном самоуправлении в Республике Башкортостан», Фед</w:t>
      </w:r>
      <w:r w:rsidRPr="008D0B45">
        <w:rPr>
          <w:sz w:val="28"/>
          <w:szCs w:val="28"/>
        </w:rPr>
        <w:t>е</w:t>
      </w:r>
      <w:r w:rsidRPr="008D0B45">
        <w:rPr>
          <w:sz w:val="28"/>
          <w:szCs w:val="28"/>
        </w:rPr>
        <w:t>ральным законом от 29 декабря 2017 года № 443-ФЗ «Об организации дорожного движения в Российской Федерации и о внесении изменений в отдельные законод</w:t>
      </w:r>
      <w:r w:rsidRPr="008D0B45">
        <w:rPr>
          <w:sz w:val="28"/>
          <w:szCs w:val="28"/>
        </w:rPr>
        <w:t>а</w:t>
      </w:r>
      <w:r w:rsidRPr="008D0B45">
        <w:rPr>
          <w:sz w:val="28"/>
          <w:szCs w:val="28"/>
        </w:rPr>
        <w:t xml:space="preserve">тельные акты Российской Федерации» и рассмотрев проект организации дорожного движения для </w:t>
      </w:r>
      <w:proofErr w:type="spellStart"/>
      <w:r w:rsidRPr="008D0B45">
        <w:rPr>
          <w:sz w:val="28"/>
          <w:szCs w:val="28"/>
        </w:rPr>
        <w:t>улично</w:t>
      </w:r>
      <w:proofErr w:type="spellEnd"/>
      <w:r w:rsidRPr="008D0B45">
        <w:rPr>
          <w:sz w:val="28"/>
          <w:szCs w:val="28"/>
        </w:rPr>
        <w:t xml:space="preserve"> – дорожной сети СП </w:t>
      </w:r>
      <w:proofErr w:type="spellStart"/>
      <w:r w:rsidR="001F016F">
        <w:rPr>
          <w:sz w:val="28"/>
          <w:szCs w:val="28"/>
        </w:rPr>
        <w:t>Аккузевский</w:t>
      </w:r>
      <w:proofErr w:type="spellEnd"/>
      <w:r w:rsidR="001F0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Илишевского</w:t>
      </w:r>
      <w:proofErr w:type="spellEnd"/>
      <w:r>
        <w:rPr>
          <w:sz w:val="28"/>
          <w:szCs w:val="28"/>
        </w:rPr>
        <w:t xml:space="preserve"> района РБ</w:t>
      </w:r>
      <w:r w:rsidRPr="008D0B45">
        <w:rPr>
          <w:sz w:val="28"/>
          <w:szCs w:val="28"/>
        </w:rPr>
        <w:t xml:space="preserve">, администрация сельского поселения </w:t>
      </w:r>
      <w:proofErr w:type="spellStart"/>
      <w:r w:rsidR="001F016F">
        <w:rPr>
          <w:sz w:val="28"/>
          <w:szCs w:val="28"/>
        </w:rPr>
        <w:t>Аккузевский</w:t>
      </w:r>
      <w:proofErr w:type="spellEnd"/>
      <w:r w:rsidRPr="008D0B45">
        <w:rPr>
          <w:sz w:val="28"/>
          <w:szCs w:val="28"/>
        </w:rPr>
        <w:t xml:space="preserve"> сельсовет муниц</w:t>
      </w:r>
      <w:r w:rsidRPr="008D0B45">
        <w:rPr>
          <w:sz w:val="28"/>
          <w:szCs w:val="28"/>
        </w:rPr>
        <w:t>и</w:t>
      </w:r>
      <w:r w:rsidRPr="008D0B45">
        <w:rPr>
          <w:sz w:val="28"/>
          <w:szCs w:val="28"/>
        </w:rPr>
        <w:t xml:space="preserve">пального района </w:t>
      </w:r>
      <w:proofErr w:type="spellStart"/>
      <w:r w:rsidRPr="008D0B45">
        <w:rPr>
          <w:sz w:val="28"/>
          <w:szCs w:val="28"/>
        </w:rPr>
        <w:t>Илишевский</w:t>
      </w:r>
      <w:proofErr w:type="spellEnd"/>
      <w:r w:rsidRPr="008D0B45">
        <w:rPr>
          <w:sz w:val="28"/>
          <w:szCs w:val="28"/>
        </w:rPr>
        <w:t xml:space="preserve"> район Республики Башкортостан </w:t>
      </w:r>
      <w:r w:rsidR="000F1568">
        <w:rPr>
          <w:sz w:val="28"/>
          <w:szCs w:val="28"/>
        </w:rPr>
        <w:t>ПОСТАНОВЛЯЕТ</w:t>
      </w:r>
      <w:r w:rsidRPr="008D0B45">
        <w:rPr>
          <w:sz w:val="28"/>
          <w:szCs w:val="28"/>
        </w:rPr>
        <w:t>:</w:t>
      </w:r>
    </w:p>
    <w:p w:rsidR="009C2DFA" w:rsidRPr="008D0B45" w:rsidRDefault="009C2DFA" w:rsidP="009C2DFA">
      <w:pPr>
        <w:spacing w:line="240" w:lineRule="atLeast"/>
        <w:jc w:val="both"/>
        <w:rPr>
          <w:sz w:val="28"/>
          <w:szCs w:val="28"/>
        </w:rPr>
      </w:pPr>
    </w:p>
    <w:p w:rsidR="00E9664A" w:rsidRDefault="00E9664A" w:rsidP="009C2DFA">
      <w:pPr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 w:rsidRPr="008D0B45">
        <w:rPr>
          <w:sz w:val="28"/>
          <w:szCs w:val="28"/>
        </w:rPr>
        <w:t xml:space="preserve">Утвердить проект организации дорожного движения для </w:t>
      </w:r>
      <w:proofErr w:type="spellStart"/>
      <w:r w:rsidRPr="008D0B45">
        <w:rPr>
          <w:sz w:val="28"/>
          <w:szCs w:val="28"/>
        </w:rPr>
        <w:t>улично</w:t>
      </w:r>
      <w:proofErr w:type="spellEnd"/>
      <w:r w:rsidRPr="008D0B45">
        <w:rPr>
          <w:sz w:val="28"/>
          <w:szCs w:val="28"/>
        </w:rPr>
        <w:t xml:space="preserve"> – дорожной сети СП </w:t>
      </w:r>
      <w:proofErr w:type="spellStart"/>
      <w:r w:rsidR="001F016F">
        <w:rPr>
          <w:sz w:val="28"/>
          <w:szCs w:val="28"/>
        </w:rPr>
        <w:t>Аккузевский</w:t>
      </w:r>
      <w:proofErr w:type="spellEnd"/>
      <w:r w:rsidRPr="008D0B45">
        <w:rPr>
          <w:sz w:val="28"/>
          <w:szCs w:val="28"/>
        </w:rPr>
        <w:t xml:space="preserve"> сельсовет </w:t>
      </w:r>
      <w:proofErr w:type="spellStart"/>
      <w:r w:rsidRPr="008D0B45">
        <w:rPr>
          <w:sz w:val="28"/>
          <w:szCs w:val="28"/>
        </w:rPr>
        <w:t>Илишевского</w:t>
      </w:r>
      <w:proofErr w:type="spellEnd"/>
      <w:r w:rsidRPr="008D0B45">
        <w:rPr>
          <w:sz w:val="28"/>
          <w:szCs w:val="28"/>
        </w:rPr>
        <w:t xml:space="preserve"> района РБ</w:t>
      </w:r>
    </w:p>
    <w:p w:rsidR="009C2DFA" w:rsidRPr="008D0B45" w:rsidRDefault="009C2DFA" w:rsidP="009C2DFA">
      <w:pPr>
        <w:spacing w:line="240" w:lineRule="atLeast"/>
        <w:ind w:left="720"/>
        <w:jc w:val="both"/>
        <w:rPr>
          <w:sz w:val="28"/>
          <w:szCs w:val="28"/>
        </w:rPr>
      </w:pPr>
    </w:p>
    <w:p w:rsidR="00E9664A" w:rsidRDefault="00E9664A" w:rsidP="009C2DFA">
      <w:pPr>
        <w:numPr>
          <w:ilvl w:val="0"/>
          <w:numId w:val="5"/>
        </w:numPr>
        <w:spacing w:line="240" w:lineRule="atLeast"/>
        <w:ind w:left="714" w:hanging="357"/>
        <w:jc w:val="both"/>
        <w:rPr>
          <w:sz w:val="28"/>
          <w:szCs w:val="28"/>
        </w:rPr>
      </w:pPr>
      <w:r w:rsidRPr="005B7039">
        <w:rPr>
          <w:sz w:val="28"/>
          <w:szCs w:val="28"/>
        </w:rPr>
        <w:t>Настоящее постановление опубликовать и разместить на официальном сайте администрации сельского поселения.</w:t>
      </w:r>
    </w:p>
    <w:p w:rsidR="00E9664A" w:rsidRPr="009C2DFA" w:rsidRDefault="00E9664A" w:rsidP="009C2DFA">
      <w:pPr>
        <w:spacing w:line="240" w:lineRule="atLeast"/>
        <w:rPr>
          <w:sz w:val="28"/>
          <w:szCs w:val="28"/>
        </w:rPr>
      </w:pPr>
    </w:p>
    <w:p w:rsidR="00222B8D" w:rsidRDefault="00222B8D" w:rsidP="0027574E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3B6D14" w:rsidRDefault="003B6D14" w:rsidP="000117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D14" w:rsidRDefault="003B6D14" w:rsidP="000117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0F9" w:rsidRDefault="009C2DFA" w:rsidP="000117F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454A2">
        <w:rPr>
          <w:sz w:val="28"/>
          <w:szCs w:val="28"/>
        </w:rPr>
        <w:t xml:space="preserve"> С</w:t>
      </w:r>
      <w:r w:rsidR="00F30730">
        <w:rPr>
          <w:sz w:val="28"/>
          <w:szCs w:val="28"/>
        </w:rPr>
        <w:t>ельского поселения</w:t>
      </w:r>
      <w:r w:rsidR="001F016F">
        <w:rPr>
          <w:sz w:val="28"/>
          <w:szCs w:val="28"/>
        </w:rPr>
        <w:t xml:space="preserve">                           </w:t>
      </w:r>
      <w:proofErr w:type="spellStart"/>
      <w:r w:rsidR="001F016F">
        <w:rPr>
          <w:sz w:val="28"/>
          <w:szCs w:val="28"/>
        </w:rPr>
        <w:t>В.Р.Ахметьянов</w:t>
      </w:r>
      <w:proofErr w:type="spellEnd"/>
    </w:p>
    <w:p w:rsidR="00A01EB0" w:rsidRPr="00A01EB0" w:rsidRDefault="00A01EB0" w:rsidP="003B6D14">
      <w:pPr>
        <w:suppressAutoHyphens/>
        <w:jc w:val="both"/>
        <w:rPr>
          <w:rFonts w:eastAsia="Times New Roman"/>
          <w:sz w:val="28"/>
          <w:szCs w:val="24"/>
          <w:lang w:eastAsia="ru-RU"/>
        </w:rPr>
      </w:pPr>
    </w:p>
    <w:sectPr w:rsidR="00A01EB0" w:rsidRPr="00A01EB0" w:rsidSect="009454A2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3EC"/>
    <w:multiLevelType w:val="multilevel"/>
    <w:tmpl w:val="418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8E12E83"/>
    <w:multiLevelType w:val="hybridMultilevel"/>
    <w:tmpl w:val="DCC281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FC364F"/>
    <w:multiLevelType w:val="hybridMultilevel"/>
    <w:tmpl w:val="E4BC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A462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015558"/>
    <w:multiLevelType w:val="hybridMultilevel"/>
    <w:tmpl w:val="171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6C1E"/>
    <w:multiLevelType w:val="hybridMultilevel"/>
    <w:tmpl w:val="A914D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381B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characterSpacingControl w:val="doNotCompress"/>
  <w:savePreviewPicture/>
  <w:compat/>
  <w:rsids>
    <w:rsidRoot w:val="00F63591"/>
    <w:rsid w:val="00001861"/>
    <w:rsid w:val="0001169F"/>
    <w:rsid w:val="000117F5"/>
    <w:rsid w:val="00021237"/>
    <w:rsid w:val="00041225"/>
    <w:rsid w:val="000606A5"/>
    <w:rsid w:val="00065595"/>
    <w:rsid w:val="000661F0"/>
    <w:rsid w:val="00066DF0"/>
    <w:rsid w:val="000B146F"/>
    <w:rsid w:val="000B3FC5"/>
    <w:rsid w:val="000D385E"/>
    <w:rsid w:val="000E577E"/>
    <w:rsid w:val="000E58BC"/>
    <w:rsid w:val="000F0305"/>
    <w:rsid w:val="000F1568"/>
    <w:rsid w:val="00104B18"/>
    <w:rsid w:val="00122CCC"/>
    <w:rsid w:val="00140C21"/>
    <w:rsid w:val="0019252E"/>
    <w:rsid w:val="001B15CC"/>
    <w:rsid w:val="001B607B"/>
    <w:rsid w:val="001C20CA"/>
    <w:rsid w:val="001E2904"/>
    <w:rsid w:val="001F016F"/>
    <w:rsid w:val="00211607"/>
    <w:rsid w:val="00217D4F"/>
    <w:rsid w:val="00222B8D"/>
    <w:rsid w:val="00243B73"/>
    <w:rsid w:val="002579FF"/>
    <w:rsid w:val="002614D9"/>
    <w:rsid w:val="00264BD9"/>
    <w:rsid w:val="002660F9"/>
    <w:rsid w:val="0027574E"/>
    <w:rsid w:val="00282F54"/>
    <w:rsid w:val="002B1B2F"/>
    <w:rsid w:val="002C39D8"/>
    <w:rsid w:val="002D55DF"/>
    <w:rsid w:val="002D718C"/>
    <w:rsid w:val="002F4131"/>
    <w:rsid w:val="002F79EA"/>
    <w:rsid w:val="00357624"/>
    <w:rsid w:val="00386E7E"/>
    <w:rsid w:val="00391173"/>
    <w:rsid w:val="00394313"/>
    <w:rsid w:val="00397487"/>
    <w:rsid w:val="003A7395"/>
    <w:rsid w:val="003A7B51"/>
    <w:rsid w:val="003B6D14"/>
    <w:rsid w:val="003D39E2"/>
    <w:rsid w:val="003D498A"/>
    <w:rsid w:val="003F50D5"/>
    <w:rsid w:val="00400736"/>
    <w:rsid w:val="00416E2B"/>
    <w:rsid w:val="00423653"/>
    <w:rsid w:val="0044134F"/>
    <w:rsid w:val="0044156D"/>
    <w:rsid w:val="00446711"/>
    <w:rsid w:val="00453EEA"/>
    <w:rsid w:val="00464008"/>
    <w:rsid w:val="00472EC7"/>
    <w:rsid w:val="00485206"/>
    <w:rsid w:val="00497B01"/>
    <w:rsid w:val="004A4405"/>
    <w:rsid w:val="004C32CC"/>
    <w:rsid w:val="00516A9B"/>
    <w:rsid w:val="00543708"/>
    <w:rsid w:val="005570C5"/>
    <w:rsid w:val="00582E82"/>
    <w:rsid w:val="00586806"/>
    <w:rsid w:val="00594687"/>
    <w:rsid w:val="0059677B"/>
    <w:rsid w:val="005A0C21"/>
    <w:rsid w:val="005A418F"/>
    <w:rsid w:val="005C6EED"/>
    <w:rsid w:val="005D3862"/>
    <w:rsid w:val="005E0A6A"/>
    <w:rsid w:val="005E2239"/>
    <w:rsid w:val="005E2497"/>
    <w:rsid w:val="00611449"/>
    <w:rsid w:val="0061566F"/>
    <w:rsid w:val="00633603"/>
    <w:rsid w:val="00641C74"/>
    <w:rsid w:val="00650B8C"/>
    <w:rsid w:val="00671A96"/>
    <w:rsid w:val="00675A12"/>
    <w:rsid w:val="006835D4"/>
    <w:rsid w:val="0069756A"/>
    <w:rsid w:val="006A0044"/>
    <w:rsid w:val="006C1648"/>
    <w:rsid w:val="006C1EB6"/>
    <w:rsid w:val="006D1A8E"/>
    <w:rsid w:val="006D2DFB"/>
    <w:rsid w:val="006D2EA6"/>
    <w:rsid w:val="006E1814"/>
    <w:rsid w:val="006F37C3"/>
    <w:rsid w:val="006F4101"/>
    <w:rsid w:val="00703C16"/>
    <w:rsid w:val="007145CB"/>
    <w:rsid w:val="00727513"/>
    <w:rsid w:val="007402CD"/>
    <w:rsid w:val="00754EC6"/>
    <w:rsid w:val="007702B3"/>
    <w:rsid w:val="00770F26"/>
    <w:rsid w:val="0077298E"/>
    <w:rsid w:val="00790FC8"/>
    <w:rsid w:val="00794240"/>
    <w:rsid w:val="007A21C5"/>
    <w:rsid w:val="007B2220"/>
    <w:rsid w:val="007B3468"/>
    <w:rsid w:val="007E3AAD"/>
    <w:rsid w:val="007E7D7C"/>
    <w:rsid w:val="007F2F6E"/>
    <w:rsid w:val="007F4187"/>
    <w:rsid w:val="0080487A"/>
    <w:rsid w:val="00806667"/>
    <w:rsid w:val="0081079B"/>
    <w:rsid w:val="008129B8"/>
    <w:rsid w:val="0083062C"/>
    <w:rsid w:val="0084133F"/>
    <w:rsid w:val="00843512"/>
    <w:rsid w:val="00851D38"/>
    <w:rsid w:val="008920A9"/>
    <w:rsid w:val="008A557F"/>
    <w:rsid w:val="008B0918"/>
    <w:rsid w:val="008B3DD2"/>
    <w:rsid w:val="008E02B9"/>
    <w:rsid w:val="008E0692"/>
    <w:rsid w:val="008E7293"/>
    <w:rsid w:val="008F0611"/>
    <w:rsid w:val="0090615E"/>
    <w:rsid w:val="00914A21"/>
    <w:rsid w:val="00933804"/>
    <w:rsid w:val="009359B5"/>
    <w:rsid w:val="00936FB7"/>
    <w:rsid w:val="009414DF"/>
    <w:rsid w:val="009424A3"/>
    <w:rsid w:val="00943504"/>
    <w:rsid w:val="009454A2"/>
    <w:rsid w:val="00953F0A"/>
    <w:rsid w:val="00977E5C"/>
    <w:rsid w:val="00985FEB"/>
    <w:rsid w:val="009912E1"/>
    <w:rsid w:val="00997E7D"/>
    <w:rsid w:val="009A683D"/>
    <w:rsid w:val="009C2DFA"/>
    <w:rsid w:val="009C7269"/>
    <w:rsid w:val="009F6EEA"/>
    <w:rsid w:val="00A01076"/>
    <w:rsid w:val="00A01EB0"/>
    <w:rsid w:val="00A15ED4"/>
    <w:rsid w:val="00A3012C"/>
    <w:rsid w:val="00A41026"/>
    <w:rsid w:val="00A5038F"/>
    <w:rsid w:val="00A51A07"/>
    <w:rsid w:val="00A632C2"/>
    <w:rsid w:val="00A74034"/>
    <w:rsid w:val="00A80B5E"/>
    <w:rsid w:val="00A868B3"/>
    <w:rsid w:val="00A97171"/>
    <w:rsid w:val="00AA3EAD"/>
    <w:rsid w:val="00AC23EC"/>
    <w:rsid w:val="00AC2563"/>
    <w:rsid w:val="00B03D0F"/>
    <w:rsid w:val="00B07A46"/>
    <w:rsid w:val="00B1638A"/>
    <w:rsid w:val="00B26BAF"/>
    <w:rsid w:val="00B40DAB"/>
    <w:rsid w:val="00B526D3"/>
    <w:rsid w:val="00B5524F"/>
    <w:rsid w:val="00B61023"/>
    <w:rsid w:val="00B86650"/>
    <w:rsid w:val="00BA297A"/>
    <w:rsid w:val="00BC58B1"/>
    <w:rsid w:val="00BD50E0"/>
    <w:rsid w:val="00BE2C97"/>
    <w:rsid w:val="00BF0D42"/>
    <w:rsid w:val="00C00784"/>
    <w:rsid w:val="00C027B8"/>
    <w:rsid w:val="00C1621E"/>
    <w:rsid w:val="00C506C7"/>
    <w:rsid w:val="00C56C06"/>
    <w:rsid w:val="00C64F13"/>
    <w:rsid w:val="00C7013E"/>
    <w:rsid w:val="00C86786"/>
    <w:rsid w:val="00C87F87"/>
    <w:rsid w:val="00C96492"/>
    <w:rsid w:val="00CA3397"/>
    <w:rsid w:val="00CA4450"/>
    <w:rsid w:val="00CC1ACD"/>
    <w:rsid w:val="00CD6F82"/>
    <w:rsid w:val="00CF12AA"/>
    <w:rsid w:val="00CF6545"/>
    <w:rsid w:val="00D12B22"/>
    <w:rsid w:val="00D34E2B"/>
    <w:rsid w:val="00D475DE"/>
    <w:rsid w:val="00D527C7"/>
    <w:rsid w:val="00D748C4"/>
    <w:rsid w:val="00D770DF"/>
    <w:rsid w:val="00D95F0A"/>
    <w:rsid w:val="00DC664F"/>
    <w:rsid w:val="00DF7C02"/>
    <w:rsid w:val="00E4335D"/>
    <w:rsid w:val="00E7075A"/>
    <w:rsid w:val="00E87837"/>
    <w:rsid w:val="00E93616"/>
    <w:rsid w:val="00E9664A"/>
    <w:rsid w:val="00EB2A78"/>
    <w:rsid w:val="00ED7DF1"/>
    <w:rsid w:val="00F00A3B"/>
    <w:rsid w:val="00F03516"/>
    <w:rsid w:val="00F037BD"/>
    <w:rsid w:val="00F2615F"/>
    <w:rsid w:val="00F30730"/>
    <w:rsid w:val="00F328ED"/>
    <w:rsid w:val="00F32A07"/>
    <w:rsid w:val="00F33645"/>
    <w:rsid w:val="00F34B9D"/>
    <w:rsid w:val="00F420F7"/>
    <w:rsid w:val="00F42374"/>
    <w:rsid w:val="00F63591"/>
    <w:rsid w:val="00F72F42"/>
    <w:rsid w:val="00F81A53"/>
    <w:rsid w:val="00FC37FC"/>
    <w:rsid w:val="00FC7A53"/>
    <w:rsid w:val="00FE0E63"/>
    <w:rsid w:val="00FF3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1A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1AC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rsid w:val="00671A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671A96"/>
    <w:rPr>
      <w:rFonts w:cs="Times New Roman"/>
    </w:rPr>
  </w:style>
  <w:style w:type="paragraph" w:customStyle="1" w:styleId="a8">
    <w:name w:val="подпись"/>
    <w:basedOn w:val="a"/>
    <w:uiPriority w:val="99"/>
    <w:rsid w:val="002660F9"/>
    <w:pPr>
      <w:tabs>
        <w:tab w:val="left" w:pos="6804"/>
      </w:tabs>
      <w:spacing w:line="240" w:lineRule="atLeast"/>
      <w:ind w:right="4820"/>
    </w:pPr>
    <w:rPr>
      <w:rFonts w:eastAsia="Times New Roman"/>
      <w:sz w:val="28"/>
      <w:szCs w:val="20"/>
      <w:lang w:eastAsia="ru-RU"/>
    </w:rPr>
  </w:style>
  <w:style w:type="character" w:styleId="a9">
    <w:name w:val="Emphasis"/>
    <w:qFormat/>
    <w:locked/>
    <w:rsid w:val="0059677B"/>
    <w:rPr>
      <w:rFonts w:cs="Times New Roman"/>
      <w:i/>
      <w:iCs/>
    </w:rPr>
  </w:style>
  <w:style w:type="paragraph" w:customStyle="1" w:styleId="Style14">
    <w:name w:val="Style14"/>
    <w:basedOn w:val="a"/>
    <w:rsid w:val="009454A2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="Times New Roman" w:hAnsi="Microsoft Sans Serif"/>
      <w:szCs w:val="24"/>
      <w:lang w:eastAsia="ru-RU"/>
    </w:rPr>
  </w:style>
  <w:style w:type="character" w:customStyle="1" w:styleId="FontStyle24">
    <w:name w:val="Font Style24"/>
    <w:rsid w:val="009454A2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rsid w:val="009454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Microsoft Sans Serif" w:eastAsia="Times New Roman" w:hAnsi="Microsoft Sans Serif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454A2"/>
    <w:rPr>
      <w:rFonts w:ascii="Microsoft Sans Serif" w:eastAsia="Times New Roman" w:hAnsi="Microsoft Sans Serif"/>
      <w:sz w:val="24"/>
      <w:szCs w:val="24"/>
    </w:rPr>
  </w:style>
  <w:style w:type="paragraph" w:styleId="ac">
    <w:name w:val="No Spacing"/>
    <w:uiPriority w:val="1"/>
    <w:qFormat/>
    <w:rsid w:val="00D475D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91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F6359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C1AC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1AC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rsid w:val="00671A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671A96"/>
    <w:rPr>
      <w:rFonts w:cs="Times New Roman"/>
    </w:rPr>
  </w:style>
  <w:style w:type="paragraph" w:customStyle="1" w:styleId="a8">
    <w:name w:val="подпись"/>
    <w:basedOn w:val="a"/>
    <w:uiPriority w:val="99"/>
    <w:rsid w:val="002660F9"/>
    <w:pPr>
      <w:tabs>
        <w:tab w:val="left" w:pos="6804"/>
      </w:tabs>
      <w:spacing w:line="240" w:lineRule="atLeast"/>
      <w:ind w:right="4820"/>
    </w:pPr>
    <w:rPr>
      <w:rFonts w:eastAsia="Times New Roman"/>
      <w:sz w:val="28"/>
      <w:szCs w:val="20"/>
      <w:lang w:eastAsia="ru-RU"/>
    </w:rPr>
  </w:style>
  <w:style w:type="character" w:styleId="a9">
    <w:name w:val="Emphasis"/>
    <w:qFormat/>
    <w:locked/>
    <w:rsid w:val="0059677B"/>
    <w:rPr>
      <w:rFonts w:cs="Times New Roman"/>
      <w:i/>
      <w:iCs/>
    </w:rPr>
  </w:style>
  <w:style w:type="paragraph" w:customStyle="1" w:styleId="Style14">
    <w:name w:val="Style14"/>
    <w:basedOn w:val="a"/>
    <w:rsid w:val="009454A2"/>
    <w:pPr>
      <w:widowControl w:val="0"/>
      <w:autoSpaceDE w:val="0"/>
      <w:autoSpaceDN w:val="0"/>
      <w:adjustRightInd w:val="0"/>
      <w:spacing w:line="274" w:lineRule="exact"/>
    </w:pPr>
    <w:rPr>
      <w:rFonts w:ascii="Microsoft Sans Serif" w:eastAsia="Times New Roman" w:hAnsi="Microsoft Sans Serif"/>
      <w:szCs w:val="24"/>
      <w:lang w:eastAsia="ru-RU"/>
    </w:rPr>
  </w:style>
  <w:style w:type="character" w:customStyle="1" w:styleId="FontStyle24">
    <w:name w:val="Font Style24"/>
    <w:rsid w:val="009454A2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rsid w:val="009454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Microsoft Sans Serif" w:eastAsia="Times New Roman" w:hAnsi="Microsoft Sans Serif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9454A2"/>
    <w:rPr>
      <w:rFonts w:ascii="Microsoft Sans Serif" w:eastAsia="Times New Roman" w:hAnsi="Microsoft Sans Serif"/>
      <w:sz w:val="24"/>
      <w:szCs w:val="24"/>
    </w:rPr>
  </w:style>
  <w:style w:type="paragraph" w:styleId="ac">
    <w:name w:val="No Spacing"/>
    <w:uiPriority w:val="1"/>
    <w:qFormat/>
    <w:rsid w:val="00D475DE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ЙӘРКӘЙ АУЫЛ СОВЕТЫ</vt:lpstr>
    </vt:vector>
  </TitlesOfParts>
  <Company>SamForum.ws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ЙӘРКӘЙ АУЫЛ СОВЕТЫ</dc:title>
  <dc:creator>Olga</dc:creator>
  <cp:lastModifiedBy>5</cp:lastModifiedBy>
  <cp:revision>7</cp:revision>
  <cp:lastPrinted>2022-07-22T09:29:00Z</cp:lastPrinted>
  <dcterms:created xsi:type="dcterms:W3CDTF">2022-06-22T09:40:00Z</dcterms:created>
  <dcterms:modified xsi:type="dcterms:W3CDTF">2022-07-22T09:29:00Z</dcterms:modified>
</cp:coreProperties>
</file>