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68A" w:rsidRPr="0034568A" w:rsidTr="00B37F1B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68A" w:rsidRPr="0034568A" w:rsidRDefault="00B71E00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>
              <w:rPr>
                <w:rFonts w:ascii="Times New Roman" w:hAnsi="Times New Roman"/>
                <w:spacing w:val="20"/>
                <w:lang w:val="be-BY"/>
              </w:rPr>
              <w:t>АККУЗ</w:t>
            </w:r>
            <w:r w:rsidR="0034568A" w:rsidRPr="0034568A">
              <w:rPr>
                <w:rFonts w:ascii="Times New Roman" w:hAnsi="Times New Roman"/>
                <w:spacing w:val="20"/>
                <w:lang w:val="be-BY"/>
              </w:rPr>
              <w:t xml:space="preserve"> АУЫЛ СОВЕТЫ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34568A">
              <w:rPr>
                <w:rFonts w:ascii="Times New Roman" w:hAnsi="Times New Roman"/>
                <w:spacing w:val="20"/>
                <w:lang w:val="be-BY"/>
              </w:rPr>
              <w:t>АУЫЛ БИЛӘМӘ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t>Е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br/>
              <w:t xml:space="preserve">ХАКИМИӘТЕ 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34568A">
              <w:rPr>
                <w:rFonts w:ascii="Times New Roman" w:hAnsi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</w:rPr>
              <w:t>Ы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34568A">
              <w:rPr>
                <w:rFonts w:ascii="Times New Roman" w:hAnsi="Times New Roman"/>
                <w:b/>
                <w:caps/>
                <w:lang w:val="be-BY"/>
              </w:rPr>
              <w:t>(</w:t>
            </w:r>
            <w:r w:rsidR="00B71E00">
              <w:rPr>
                <w:rFonts w:ascii="Times New Roman" w:hAnsi="Times New Roman"/>
                <w:spacing w:val="20"/>
                <w:lang w:val="be-BY"/>
              </w:rPr>
              <w:t>Аккуз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t xml:space="preserve"> ауыл биләмә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  <w:lang w:val="be-BY"/>
              </w:rPr>
              <w:t>е Илеш районы Башкортостан Республика</w:t>
            </w:r>
            <w:r w:rsidRPr="0034568A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34568A">
              <w:rPr>
                <w:rFonts w:ascii="Times New Roman" w:hAnsi="Times New Roman"/>
                <w:spacing w:val="20"/>
              </w:rPr>
              <w:t>ы)</w:t>
            </w:r>
          </w:p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</w:tc>
        <w:tc>
          <w:tcPr>
            <w:tcW w:w="1563" w:type="dxa"/>
            <w:gridSpan w:val="2"/>
          </w:tcPr>
          <w:p w:rsidR="0034568A" w:rsidRPr="0034568A" w:rsidRDefault="007404D3" w:rsidP="0034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2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gridSpan w:val="2"/>
          </w:tcPr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4568A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4568A">
              <w:rPr>
                <w:rFonts w:ascii="Times New Roman" w:hAnsi="Times New Roman"/>
                <w:lang w:val="be-BY"/>
              </w:rPr>
              <w:t>СЕЛЬСКОГО ПОСЕЛЕНИЯ</w:t>
            </w:r>
            <w:r w:rsidRPr="0034568A">
              <w:rPr>
                <w:rFonts w:ascii="Times New Roman" w:hAnsi="Times New Roman"/>
              </w:rPr>
              <w:br/>
            </w:r>
            <w:r w:rsidR="00B71E00">
              <w:rPr>
                <w:rFonts w:ascii="Times New Roman" w:hAnsi="Times New Roman"/>
                <w:lang w:val="be-BY"/>
              </w:rPr>
              <w:t>АККУЗЕВСКИЙ</w:t>
            </w:r>
            <w:r w:rsidRPr="0034568A">
              <w:rPr>
                <w:rFonts w:ascii="Times New Roman" w:hAnsi="Times New Roman"/>
                <w:lang w:val="be-BY"/>
              </w:rPr>
              <w:t xml:space="preserve"> СЕЛЬСОВЕТ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68A">
              <w:rPr>
                <w:rFonts w:ascii="Times New Roman" w:hAnsi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68A" w:rsidRPr="0034568A" w:rsidRDefault="0034568A" w:rsidP="0034568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4568A">
              <w:rPr>
                <w:rFonts w:ascii="Times New Roman" w:hAnsi="Times New Roman"/>
                <w:lang w:val="be-BY"/>
              </w:rPr>
              <w:t>(</w:t>
            </w:r>
            <w:r w:rsidR="00B71E00">
              <w:rPr>
                <w:rFonts w:ascii="Times New Roman" w:hAnsi="Times New Roman"/>
                <w:lang w:val="be-BY"/>
              </w:rPr>
              <w:t>Аккузевский</w:t>
            </w:r>
            <w:r w:rsidRPr="0034568A">
              <w:rPr>
                <w:rFonts w:ascii="Times New Roman" w:hAnsi="Times New Roman"/>
                <w:lang w:val="be-BY"/>
              </w:rPr>
              <w:t xml:space="preserve"> сельсовет Илишевского района Республики Башкортостан)</w:t>
            </w:r>
          </w:p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lang w:val="be-BY"/>
              </w:rPr>
            </w:pPr>
          </w:p>
        </w:tc>
      </w:tr>
      <w:tr w:rsidR="0034568A" w:rsidRPr="0034568A" w:rsidTr="00B37F1B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568A">
              <w:rPr>
                <w:rFonts w:ascii="Times New Roman" w:hAnsi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8A" w:rsidRPr="0034568A" w:rsidRDefault="0034568A" w:rsidP="0034568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568A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34568A" w:rsidRPr="0034568A" w:rsidTr="00B37F1B">
        <w:tc>
          <w:tcPr>
            <w:tcW w:w="4537" w:type="dxa"/>
            <w:gridSpan w:val="3"/>
          </w:tcPr>
          <w:p w:rsidR="0034568A" w:rsidRPr="0034568A" w:rsidRDefault="00AD34FC" w:rsidP="00945E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45EF4">
              <w:rPr>
                <w:rFonts w:ascii="Times New Roman" w:hAnsi="Times New Roman"/>
                <w:sz w:val="28"/>
                <w:szCs w:val="28"/>
              </w:rPr>
              <w:t>3</w:t>
            </w:r>
            <w:r w:rsidR="00B71E00">
              <w:rPr>
                <w:rFonts w:ascii="Times New Roman" w:hAnsi="Times New Roman"/>
                <w:sz w:val="28"/>
                <w:szCs w:val="28"/>
              </w:rPr>
              <w:t>1</w:t>
            </w:r>
            <w:r w:rsidR="0034568A" w:rsidRPr="0034568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33C42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34568A" w:rsidRPr="0034568A">
              <w:rPr>
                <w:rFonts w:ascii="Times New Roman" w:hAnsi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1559" w:type="dxa"/>
            <w:gridSpan w:val="2"/>
          </w:tcPr>
          <w:p w:rsidR="0034568A" w:rsidRPr="0034568A" w:rsidRDefault="0034568A" w:rsidP="00B71E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4568A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r w:rsidR="00B71E00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4217" w:type="dxa"/>
            <w:gridSpan w:val="2"/>
          </w:tcPr>
          <w:p w:rsidR="0034568A" w:rsidRPr="0034568A" w:rsidRDefault="00AD34FC" w:rsidP="00945EF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45EF4">
              <w:rPr>
                <w:rFonts w:ascii="Times New Roman" w:hAnsi="Times New Roman"/>
                <w:sz w:val="28"/>
                <w:szCs w:val="28"/>
              </w:rPr>
              <w:t>3</w:t>
            </w:r>
            <w:r w:rsidR="00B71E00">
              <w:rPr>
                <w:rFonts w:ascii="Times New Roman" w:hAnsi="Times New Roman"/>
                <w:sz w:val="28"/>
                <w:szCs w:val="28"/>
              </w:rPr>
              <w:t>1</w:t>
            </w:r>
            <w:r w:rsidR="0034568A" w:rsidRPr="0034568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33C4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34568A" w:rsidRPr="0034568A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</w:tr>
    </w:tbl>
    <w:p w:rsidR="0034568A" w:rsidRPr="0034568A" w:rsidRDefault="0034568A" w:rsidP="003456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68A">
        <w:rPr>
          <w:rFonts w:ascii="Times New Roman" w:hAnsi="Times New Roman"/>
          <w:sz w:val="24"/>
          <w:szCs w:val="24"/>
        </w:rPr>
        <w:t>а.</w:t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 xml:space="preserve"> </w:t>
      </w:r>
      <w:r w:rsidR="00B71E00">
        <w:rPr>
          <w:rFonts w:ascii="Times New Roman" w:hAnsi="Times New Roman"/>
          <w:spacing w:val="20"/>
          <w:sz w:val="24"/>
          <w:szCs w:val="24"/>
          <w:lang w:val="be-BY"/>
        </w:rPr>
        <w:t>Аккуз</w:t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34568A">
        <w:rPr>
          <w:rFonts w:ascii="Times New Roman" w:hAnsi="Times New Roman"/>
          <w:spacing w:val="20"/>
          <w:sz w:val="24"/>
          <w:szCs w:val="24"/>
          <w:lang w:val="be-BY"/>
        </w:rPr>
        <w:tab/>
        <w:t xml:space="preserve">с. </w:t>
      </w:r>
      <w:r w:rsidR="00B71E00">
        <w:rPr>
          <w:rFonts w:ascii="Times New Roman" w:hAnsi="Times New Roman"/>
          <w:spacing w:val="20"/>
          <w:sz w:val="24"/>
          <w:szCs w:val="24"/>
          <w:lang w:val="be-BY"/>
        </w:rPr>
        <w:t>Аккузево</w:t>
      </w:r>
    </w:p>
    <w:p w:rsidR="0034568A" w:rsidRPr="0034568A" w:rsidRDefault="0034568A" w:rsidP="003456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77A" w:rsidRPr="006C077A" w:rsidRDefault="008B4440" w:rsidP="006C07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4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о порядке расходования средств резервного фонда 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сельского поселения</w:t>
      </w:r>
      <w:r w:rsidR="00B71E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Аккузевский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Илишевский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C077A" w:rsidRPr="006C077A" w:rsidRDefault="006C077A" w:rsidP="006C077A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77A" w:rsidRPr="006C077A" w:rsidRDefault="006C077A" w:rsidP="006C077A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77A" w:rsidRPr="006C077A" w:rsidRDefault="006C077A" w:rsidP="006C077A">
      <w:pPr>
        <w:widowControl w:val="0"/>
        <w:spacing w:before="240" w:after="270" w:line="298" w:lineRule="exact"/>
        <w:ind w:left="2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131-Ф3 "Об общих принципах организации местного самоуправления в Российской Федерации", Федеральным законом от 21 декабря 1994 года № 68-ФЗ "О защите населения и территорий от чрезвычайных ситуаций природного и техногенного характера», ПОСТАНОВЛЯЮ:</w:t>
      </w:r>
    </w:p>
    <w:p w:rsidR="006C077A" w:rsidRPr="006C077A" w:rsidRDefault="006C077A" w:rsidP="006C077A">
      <w:pPr>
        <w:widowControl w:val="0"/>
        <w:numPr>
          <w:ilvl w:val="0"/>
          <w:numId w:val="4"/>
        </w:numPr>
        <w:tabs>
          <w:tab w:val="left" w:pos="841"/>
        </w:tabs>
        <w:spacing w:after="0" w:line="302" w:lineRule="exact"/>
        <w:ind w:left="20"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прилагаемое Положение о порядке расходования средств резервного фонда Администрации сельского поселения</w:t>
      </w:r>
      <w:r w:rsidR="00B71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Аккузевский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6C077A" w:rsidRPr="006C077A" w:rsidRDefault="001A4738" w:rsidP="00E31690">
      <w:pPr>
        <w:widowControl w:val="0"/>
        <w:tabs>
          <w:tab w:val="left" w:pos="831"/>
        </w:tabs>
        <w:spacing w:after="0" w:line="302" w:lineRule="exact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5.7pt;margin-top:87.25pt;width:164.3pt;height:30.1pt;z-index:-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/UuwIAAKk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" filled="f" stroked="f">
            <v:textbox style="mso-fit-shape-to-text:t" inset="0,0,0,0">
              <w:txbxContent>
                <w:p w:rsidR="006C077A" w:rsidRDefault="006C077A" w:rsidP="006C077A">
                  <w:pPr>
                    <w:pStyle w:val="1"/>
                    <w:shd w:val="clear" w:color="auto" w:fill="auto"/>
                    <w:spacing w:line="302" w:lineRule="exact"/>
                    <w:ind w:right="500"/>
                    <w:jc w:val="left"/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 id="Поле 1" o:spid="_x0000_s1027" type="#_x0000_t202" style="position:absolute;left:0;text-align:left;margin-left:332.4pt;margin-top:119.5pt;width:82.3pt;height:27pt;z-index:-2516556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UwuwIAALA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" filled="f" stroked="f">
            <v:textbox style="mso-fit-shape-to-text:t" inset="0,0,0,0">
              <w:txbxContent>
                <w:p w:rsidR="006C077A" w:rsidRDefault="006C077A" w:rsidP="006C077A">
                  <w:pPr>
                    <w:pStyle w:val="1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6C077A"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r w:rsidR="00B71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Аккузевский</w:t>
      </w:r>
      <w:r w:rsidR="006C077A"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="006C077A"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B41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официальном сайте в сети Интернет</w:t>
      </w:r>
      <w:r w:rsidR="006C077A"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077A" w:rsidRPr="006C077A" w:rsidRDefault="006C077A" w:rsidP="006C077A">
      <w:pPr>
        <w:widowControl w:val="0"/>
        <w:tabs>
          <w:tab w:val="left" w:pos="831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6C0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 w:rsidR="00B71E00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1E0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.Р. </w:t>
      </w:r>
      <w:r w:rsidR="00B71E00">
        <w:rPr>
          <w:rFonts w:ascii="Times New Roman" w:hAnsi="Times New Roman"/>
          <w:sz w:val="28"/>
          <w:szCs w:val="28"/>
        </w:rPr>
        <w:t>Ахметьянов</w:t>
      </w: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C562A8" w:rsidRPr="00C562A8" w:rsidRDefault="00C562A8" w:rsidP="00C562A8">
      <w:pPr>
        <w:widowControl w:val="0"/>
        <w:spacing w:after="0" w:line="254" w:lineRule="exact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4"/>
      <w:bookmarkEnd w:id="0"/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B416A1" w:rsidRDefault="00B71E00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Аккузевский</w:t>
      </w:r>
      <w:r w:rsidR="00C562A8"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C562A8" w:rsidRPr="00C562A8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A1">
        <w:rPr>
          <w:rFonts w:ascii="Times New Roman" w:eastAsia="Times New Roman" w:hAnsi="Times New Roman"/>
          <w:sz w:val="24"/>
          <w:szCs w:val="24"/>
          <w:lang w:eastAsia="ru-RU"/>
        </w:rPr>
        <w:t>Илишевский</w:t>
      </w: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C562A8" w:rsidRPr="00C562A8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C562A8" w:rsidRPr="00C562A8" w:rsidRDefault="00B416A1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45EF4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2020 г. № </w:t>
      </w:r>
      <w:r w:rsidR="00B71E00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C562A8" w:rsidRPr="00C562A8" w:rsidRDefault="00C562A8" w:rsidP="00C562A8">
      <w:pPr>
        <w:widowControl w:val="0"/>
        <w:spacing w:after="0" w:line="254" w:lineRule="exact"/>
        <w:ind w:left="40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A8" w:rsidRPr="00C562A8" w:rsidRDefault="00C562A8" w:rsidP="00C562A8">
      <w:pPr>
        <w:widowControl w:val="0"/>
        <w:spacing w:after="0" w:line="254" w:lineRule="exact"/>
        <w:ind w:left="40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A8" w:rsidRPr="00C562A8" w:rsidRDefault="00C562A8" w:rsidP="00C562A8">
      <w:pPr>
        <w:widowControl w:val="0"/>
        <w:spacing w:before="240" w:after="60" w:line="298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C562A8" w:rsidRPr="00C562A8" w:rsidRDefault="00C562A8" w:rsidP="00C562A8">
      <w:pPr>
        <w:widowControl w:val="0"/>
        <w:spacing w:before="240" w:after="278" w:line="298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ПОРЯДКЕ РАСХОДОВАНИЯ СРЕДСТВ РЕЗЕРВНОГО ФОНДА АДМИНИСТРАЦИИ СЕЛЬСКОГО ПОСЕЛЕНИЯ</w:t>
      </w:r>
      <w:r w:rsidR="00B71E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АККУЗЕВСКИЙ</w:t>
      </w: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ИЛИШЕВСКИЙ</w:t>
      </w: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03FC6" w:rsidRPr="00C03FC6" w:rsidRDefault="00C03FC6" w:rsidP="00C03F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разработано в соответствии со статьей 81 Бюджетного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 Положения о бюджетном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B71E00">
        <w:rPr>
          <w:rFonts w:ascii="Times New Roman" w:eastAsia="Times New Roman" w:hAnsi="Times New Roman"/>
          <w:sz w:val="28"/>
          <w:szCs w:val="28"/>
          <w:lang w:eastAsia="ru-RU"/>
        </w:rPr>
        <w:t>Аккузевский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Илишевский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r w:rsidR="00B71E00">
        <w:rPr>
          <w:rFonts w:ascii="Times New Roman" w:eastAsia="Times New Roman" w:hAnsi="Times New Roman"/>
          <w:sz w:val="28"/>
          <w:szCs w:val="28"/>
          <w:lang w:eastAsia="ru-RU"/>
        </w:rPr>
        <w:t>Аккузевский</w:t>
      </w: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(далее - резервный фонд).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2. Резервный фонд создается для финансирования непредвиденных расходов и мероприятий местного значения,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 и не предусмотренных на соответствующий финансовый год в бюджете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C03FC6" w:rsidRPr="00C03FC6" w:rsidRDefault="00C03FC6" w:rsidP="00C03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3. Объем резервного фонда определяется решением о бюджете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 на соответствующий год.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4. Средства резервного фонда  расходуются на финансирование следующих расходов: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первоочередных работ по предупреждению прогнозируемых чрезвычайных ситуаций межмуниципального характера;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поддержка общественных организаций и объединений;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мероприятий местного значения;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неплановых мероприятий, встреч, симпозиумов, выставок и семинаров по проблемам местного значения;</w:t>
      </w:r>
    </w:p>
    <w:p w:rsidR="00C03FC6" w:rsidRPr="00C03FC6" w:rsidRDefault="00C03FC6" w:rsidP="00C0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оказание материальной и единовременной помощи гражданам, оказавшимся в трудной жизненной ситуации и (или) </w:t>
      </w:r>
      <w:r w:rsidRPr="00C03F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пострадавшего в результате чрезвычайных ситуаций природного и техногенного характера, в соответствии с порядком оказания материальной и единовременной помощи, утвержденным главой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</w:t>
      </w:r>
      <w:r w:rsidRPr="00C03FC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других мероприятий и расходов, относящихся к полномочиям органов местного самоуправления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5. Средства из резервного фонда выделяются на основании распоряжения Администрации </w:t>
      </w:r>
      <w:r w:rsid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Распоряжения Администрации </w:t>
      </w:r>
      <w:r w:rsid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о выделении средств из резервного фонда, принимаются в тех случаях, когда средс</w:t>
      </w:r>
      <w:r w:rsid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тв, находящихся в распоряжении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исполнительно- распорядительных органов и организаций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, осуществляющих эти мероприятия, недостаточно.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В распоряжении Администрации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6. Проекты распоряжений о выделении средств из резервного фонда с указанием размера выделяемых средств и напра</w:t>
      </w:r>
      <w:r w:rsid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вления их расходования готовит </w:t>
      </w:r>
      <w:r w:rsidR="00C300FF" w:rsidRP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10 дней после получения соответствующего поручения главы Администрации </w:t>
      </w:r>
      <w:r w:rsidR="00DA52AA" w:rsidRPr="00DA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7. Подразделения администрации и организаций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, по роду деятельности которых выделяются средства из резервного фонда, представляют в </w:t>
      </w:r>
      <w:r w:rsidR="00E65526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8. Средства из резервного фонда на финансирование мероприятий по ликвидации чрезвычайных ситуаций только местного уровня.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Муниципальные предприятия и организации, подразделения Администрации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не позднее 30 дней со дня возникновения  чрезвычайной ситуации могут обращаться в Администрацию </w:t>
      </w:r>
      <w:r w:rsidR="00DA7F0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9. Получатели средств резервного фонда,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</w:t>
      </w:r>
      <w:r w:rsidR="00E6552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подробный отчет об использовании этих средств по форме, устанавливаемой уполномоченным органом.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10. Администрация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ежеквартально информирует Совет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 расходовании средств резервного фонда.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11. Контроль за целевым использованием средств резервного фонда осуществляют органы, осуществляющие муниципальный финансовый контроль.</w:t>
      </w:r>
    </w:p>
    <w:p w:rsidR="00C03FC6" w:rsidRPr="00C03FC6" w:rsidRDefault="00C03FC6" w:rsidP="00C0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_GoBack"/>
      <w:bookmarkEnd w:id="1"/>
    </w:p>
    <w:sectPr w:rsidR="00C03FC6" w:rsidRPr="00C03FC6" w:rsidSect="004A0F64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43" w:rsidRDefault="00CC1043">
      <w:r>
        <w:separator/>
      </w:r>
    </w:p>
  </w:endnote>
  <w:endnote w:type="continuationSeparator" w:id="1">
    <w:p w:rsidR="00CC1043" w:rsidRDefault="00CC1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43" w:rsidRDefault="00CC1043">
      <w:r>
        <w:separator/>
      </w:r>
    </w:p>
  </w:footnote>
  <w:footnote w:type="continuationSeparator" w:id="1">
    <w:p w:rsidR="00CC1043" w:rsidRDefault="00CC1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1A4738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1A4738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5EF4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02A"/>
    <w:multiLevelType w:val="multilevel"/>
    <w:tmpl w:val="211A2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EC5523"/>
    <w:multiLevelType w:val="multilevel"/>
    <w:tmpl w:val="B83EBE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84BBD"/>
    <w:rsid w:val="000869EE"/>
    <w:rsid w:val="000D761C"/>
    <w:rsid w:val="000D7DD1"/>
    <w:rsid w:val="001039F6"/>
    <w:rsid w:val="001527A8"/>
    <w:rsid w:val="00170A37"/>
    <w:rsid w:val="001737E9"/>
    <w:rsid w:val="001A4738"/>
    <w:rsid w:val="001A5372"/>
    <w:rsid w:val="001B4A5C"/>
    <w:rsid w:val="001B68A0"/>
    <w:rsid w:val="00220E15"/>
    <w:rsid w:val="00222BED"/>
    <w:rsid w:val="002868EA"/>
    <w:rsid w:val="00291ADE"/>
    <w:rsid w:val="002D55A5"/>
    <w:rsid w:val="00333870"/>
    <w:rsid w:val="003344FD"/>
    <w:rsid w:val="0034568A"/>
    <w:rsid w:val="00353347"/>
    <w:rsid w:val="00373AEB"/>
    <w:rsid w:val="003A0406"/>
    <w:rsid w:val="00412977"/>
    <w:rsid w:val="00450252"/>
    <w:rsid w:val="00455258"/>
    <w:rsid w:val="004A0F64"/>
    <w:rsid w:val="00504E0D"/>
    <w:rsid w:val="005C3399"/>
    <w:rsid w:val="00613E30"/>
    <w:rsid w:val="00621547"/>
    <w:rsid w:val="006A2532"/>
    <w:rsid w:val="006B2217"/>
    <w:rsid w:val="006C077A"/>
    <w:rsid w:val="006D4CF5"/>
    <w:rsid w:val="007404D3"/>
    <w:rsid w:val="00745DAC"/>
    <w:rsid w:val="00780608"/>
    <w:rsid w:val="007A27A7"/>
    <w:rsid w:val="007A5204"/>
    <w:rsid w:val="007D72D3"/>
    <w:rsid w:val="007E30D5"/>
    <w:rsid w:val="0080165D"/>
    <w:rsid w:val="008332D3"/>
    <w:rsid w:val="00880FE7"/>
    <w:rsid w:val="008B4440"/>
    <w:rsid w:val="008B6322"/>
    <w:rsid w:val="008D7AB6"/>
    <w:rsid w:val="008E34C4"/>
    <w:rsid w:val="008F37D4"/>
    <w:rsid w:val="009105B4"/>
    <w:rsid w:val="0094292F"/>
    <w:rsid w:val="0094459A"/>
    <w:rsid w:val="00945EF4"/>
    <w:rsid w:val="00946FAD"/>
    <w:rsid w:val="0095545D"/>
    <w:rsid w:val="009C2646"/>
    <w:rsid w:val="009D2DE3"/>
    <w:rsid w:val="00A33C42"/>
    <w:rsid w:val="00A34440"/>
    <w:rsid w:val="00A70533"/>
    <w:rsid w:val="00AA4C93"/>
    <w:rsid w:val="00AD34FC"/>
    <w:rsid w:val="00AE7BA9"/>
    <w:rsid w:val="00B416A1"/>
    <w:rsid w:val="00B41A26"/>
    <w:rsid w:val="00B63F6A"/>
    <w:rsid w:val="00B71E00"/>
    <w:rsid w:val="00BA5A89"/>
    <w:rsid w:val="00BB7216"/>
    <w:rsid w:val="00BC5874"/>
    <w:rsid w:val="00C03FC6"/>
    <w:rsid w:val="00C300FF"/>
    <w:rsid w:val="00C354DC"/>
    <w:rsid w:val="00C558B9"/>
    <w:rsid w:val="00C562A8"/>
    <w:rsid w:val="00C63968"/>
    <w:rsid w:val="00C675C2"/>
    <w:rsid w:val="00C67E14"/>
    <w:rsid w:val="00C82CDC"/>
    <w:rsid w:val="00CC1043"/>
    <w:rsid w:val="00D12004"/>
    <w:rsid w:val="00D17795"/>
    <w:rsid w:val="00D2042E"/>
    <w:rsid w:val="00D8480A"/>
    <w:rsid w:val="00D87F0D"/>
    <w:rsid w:val="00D9169F"/>
    <w:rsid w:val="00DA52AA"/>
    <w:rsid w:val="00DA7F0A"/>
    <w:rsid w:val="00DF0DBC"/>
    <w:rsid w:val="00DF19BC"/>
    <w:rsid w:val="00E151BB"/>
    <w:rsid w:val="00E225E3"/>
    <w:rsid w:val="00E31690"/>
    <w:rsid w:val="00E57949"/>
    <w:rsid w:val="00E65526"/>
    <w:rsid w:val="00ED6CE1"/>
    <w:rsid w:val="00F11257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1">
    <w:name w:val="Основной текст1"/>
    <w:basedOn w:val="a"/>
    <w:rsid w:val="006C077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1">
    <w:name w:val="Основной текст1"/>
    <w:basedOn w:val="a"/>
    <w:rsid w:val="006C077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5</cp:lastModifiedBy>
  <cp:revision>27</cp:revision>
  <dcterms:created xsi:type="dcterms:W3CDTF">2020-08-12T05:18:00Z</dcterms:created>
  <dcterms:modified xsi:type="dcterms:W3CDTF">2020-08-31T05:13:00Z</dcterms:modified>
</cp:coreProperties>
</file>